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2" w:rsidRPr="00D84312" w:rsidRDefault="00D84312" w:rsidP="00D84312">
      <w:pPr>
        <w:shd w:val="clear" w:color="auto" w:fill="FFFFFF"/>
        <w:spacing w:before="120" w:after="120" w:line="300" w:lineRule="atLeast"/>
        <w:jc w:val="center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hr-HR"/>
        </w:rPr>
      </w:pPr>
      <w:r w:rsidRPr="00D84312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hr-HR"/>
        </w:rPr>
        <w:t>Projekt „Animacija demokracije: kako je glazba mijenjala svijet"</w:t>
      </w:r>
    </w:p>
    <w:p w:rsidR="004F5B12" w:rsidRPr="00D84312" w:rsidRDefault="004F5B12" w:rsidP="00D84312">
      <w:pPr>
        <w:shd w:val="clear" w:color="auto" w:fill="FFFFFF"/>
        <w:spacing w:before="120" w:after="120" w:line="300" w:lineRule="atLeast"/>
        <w:jc w:val="center"/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hr-HR"/>
        </w:rPr>
      </w:pPr>
      <w:r w:rsidRPr="00D84312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hr-HR"/>
        </w:rPr>
        <w:t xml:space="preserve">PUNK </w:t>
      </w:r>
      <w:r w:rsidR="008425EC" w:rsidRPr="00D84312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hr-HR"/>
        </w:rPr>
        <w:t>(</w:t>
      </w:r>
      <w:r w:rsidRPr="00D84312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hr-HR"/>
        </w:rPr>
        <w:t>JE MRTAV</w:t>
      </w:r>
      <w:r w:rsidR="008425EC" w:rsidRPr="00D84312">
        <w:rPr>
          <w:rFonts w:ascii="Trebuchet MS" w:eastAsia="Times New Roman" w:hAnsi="Trebuchet MS" w:cs="Times New Roman"/>
          <w:b/>
          <w:color w:val="000000"/>
          <w:sz w:val="21"/>
          <w:szCs w:val="21"/>
          <w:lang w:eastAsia="hr-HR"/>
        </w:rPr>
        <w:t>?)!</w:t>
      </w:r>
    </w:p>
    <w:p w:rsidR="00D84312" w:rsidRDefault="004F5B12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Projekt „Animacija demokracije: kako je glazba mijenjala svijet</w:t>
      </w:r>
      <w:r w:rsidR="00D843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" ove godine postavlja pitanje je li </w:t>
      </w:r>
      <w:proofErr w:type="spellStart"/>
      <w:r w:rsidR="00D843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punk</w:t>
      </w:r>
      <w:proofErr w:type="spellEnd"/>
      <w:r w:rsidR="00D843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mrtav.</w:t>
      </w:r>
    </w:p>
    <w:p w:rsidR="00D84312" w:rsidRDefault="00D84312" w:rsidP="00D843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Ponovno se družimo s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glazbom. </w:t>
      </w:r>
    </w:p>
    <w:p w:rsidR="00D84312" w:rsidRDefault="00D84312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Kako bismo </w:t>
      </w:r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otkrili zašto se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punk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rodio, kako je utjecao na društvo, kako izgleda sada i što znači onima koji su njegov sastavni dio, učenici Gimnazije Antuna Vrančića i Ekonomske škole Šibenik, uz pomoć svojih profesorica sociologije, umirovljene profesorice Milice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Sladoljev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i Ante Friganovića iz udruge "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Longplejka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", pripremili su izložbu fotografija, tri predavanja, kratki film, likovnu radionicu, „talk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show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",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punk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koncert i snimili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Vox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opuli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 šibenskim ulicama-</w:t>
      </w:r>
    </w:p>
    <w:p w:rsidR="004F5B12" w:rsidRPr="004F5B12" w:rsidRDefault="00D84312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Svatko od posjetitelja </w:t>
      </w:r>
      <w:bookmarkStart w:id="0" w:name="_GoBack"/>
      <w:bookmarkEnd w:id="0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nakratko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će </w:t>
      </w:r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moći postati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punker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ili </w:t>
      </w:r>
      <w:proofErr w:type="spellStart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punkerica</w:t>
      </w:r>
      <w:proofErr w:type="spellEnd"/>
      <w:r w:rsidR="004F5B12"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, barem na fotografiji.</w:t>
      </w:r>
    </w:p>
    <w:p w:rsidR="00B14669" w:rsidRDefault="00B14669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B7221D" w:rsidRDefault="00B7221D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PROGRAM</w:t>
      </w:r>
    </w:p>
    <w:p w:rsidR="004F5B12" w:rsidRDefault="004F5B12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DAN 1.</w:t>
      </w:r>
      <w:r w:rsidRPr="004F5B12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br/>
      </w: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17:00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Otvorenje izložbe fotografija „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Crtaona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" (učenici Gimnazije Antun Vrančić)</w:t>
      </w:r>
      <w:r w:rsidRPr="004F5B12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br/>
      </w: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17:30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Predavanja:</w:t>
      </w:r>
    </w:p>
    <w:p w:rsidR="00B14669" w:rsidRDefault="00B14669" w:rsidP="00B14669">
      <w:pPr>
        <w:pStyle w:val="Odlomakpopisa"/>
        <w:numPr>
          <w:ilvl w:val="0"/>
          <w:numId w:val="2"/>
        </w:num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</w:pPr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„Povijest 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punka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" (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Điđi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 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Delalić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, Teodora Marković, Petr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a Maria </w:t>
      </w:r>
      <w:proofErr w:type="spellStart"/>
      <w:r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Bilan</w:t>
      </w:r>
      <w:proofErr w:type="spellEnd"/>
      <w:r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, Paula Mihaljević)</w:t>
      </w:r>
    </w:p>
    <w:p w:rsidR="00B14669" w:rsidRDefault="00B14669" w:rsidP="00B14669">
      <w:pPr>
        <w:pStyle w:val="Odlomakpopisa"/>
        <w:numPr>
          <w:ilvl w:val="0"/>
          <w:numId w:val="2"/>
        </w:num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</w:pPr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„Anarhizam" (Lucija 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Palinić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, Lucija 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Lemac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, Marija 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Zubak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)</w:t>
      </w:r>
    </w:p>
    <w:p w:rsidR="00B14669" w:rsidRPr="00B14669" w:rsidRDefault="00B14669" w:rsidP="00B14669">
      <w:pPr>
        <w:pStyle w:val="Odlomakpopisa"/>
        <w:numPr>
          <w:ilvl w:val="0"/>
          <w:numId w:val="2"/>
        </w:num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</w:pPr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„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Punk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 danas" (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Antonella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 xml:space="preserve"> </w:t>
      </w:r>
      <w:proofErr w:type="spellStart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Baljkas</w:t>
      </w:r>
      <w:proofErr w:type="spellEnd"/>
      <w:r w:rsidRPr="00B14669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t>, Paula Jurković, Lucija Dujić, Barbara Staničić)</w:t>
      </w:r>
    </w:p>
    <w:p w:rsidR="004F5B12" w:rsidRDefault="004F5B12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19:30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Projekcija video uratka „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Punk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koncerti" (Sara Pauk, Danijel Ferić, Bruno 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Škovrlj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)</w:t>
      </w:r>
    </w:p>
    <w:p w:rsidR="00B14669" w:rsidRPr="004F5B12" w:rsidRDefault="00B14669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</w:pPr>
    </w:p>
    <w:p w:rsidR="00B14669" w:rsidRDefault="004F5B12" w:rsidP="004F5B12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DAN 2.</w:t>
      </w:r>
      <w:r w:rsidRPr="004F5B12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br/>
      </w: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17:00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Radionica „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Lost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flyers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" </w:t>
      </w:r>
    </w:p>
    <w:p w:rsidR="00B14669" w:rsidRDefault="004F5B12" w:rsidP="00B14669">
      <w:pPr>
        <w:shd w:val="clear" w:color="auto" w:fill="FFFFFF"/>
        <w:spacing w:before="120" w:after="120" w:line="300" w:lineRule="atLeast"/>
        <w:ind w:left="708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crtajući, izrezujući, kopirajući na zelene, ružaste, narančaste papire, tražit ćemo ono neopipljivo – stvari koje nikada nismo imali, koje ne možemo dobiti natrag (ili ne želimo natrag). Lecima vas pitamo jeste li vidjeli naše dostojanstvo, naše misli, umove našu priliku za javnu i otvorenu raspravu.)</w:t>
      </w:r>
    </w:p>
    <w:p w:rsidR="004F5B12" w:rsidRPr="004F5B12" w:rsidRDefault="004F5B12" w:rsidP="00B14669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</w:pPr>
      <w:r w:rsidRPr="004F5B12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br/>
      </w: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18:00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Projekcija video uratka „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Vox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populi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" (učenici Ekonomske škole Šibenik)</w:t>
      </w:r>
      <w:r w:rsidRPr="004F5B12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br/>
      </w: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18:15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„Talk-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show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EŠŠ" s Rankom 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Fruom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Radom Kristićem i Antom Gulinom (učenici Ekonomske </w:t>
      </w:r>
      <w:r w:rsidR="00B14669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škole Šibenik)</w:t>
      </w:r>
      <w:r w:rsidRPr="004F5B12">
        <w:rPr>
          <w:rFonts w:ascii="Trebuchet MS" w:eastAsia="Times New Roman" w:hAnsi="Trebuchet MS" w:cs="Times New Roman"/>
          <w:color w:val="555555"/>
          <w:sz w:val="21"/>
          <w:szCs w:val="21"/>
          <w:lang w:eastAsia="hr-HR"/>
        </w:rPr>
        <w:br/>
      </w:r>
      <w:r w:rsidRPr="004F5B1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19:30</w:t>
      </w:r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 Koncert 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punk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benda „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The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</w:t>
      </w:r>
      <w:proofErr w:type="spellStart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Crows</w:t>
      </w:r>
      <w:proofErr w:type="spellEnd"/>
      <w:r w:rsidRPr="004F5B12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"</w:t>
      </w:r>
    </w:p>
    <w:p w:rsidR="001133FA" w:rsidRDefault="00D84312"/>
    <w:sectPr w:rsidR="0011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D5D"/>
    <w:multiLevelType w:val="hybridMultilevel"/>
    <w:tmpl w:val="94A03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1796"/>
    <w:multiLevelType w:val="multilevel"/>
    <w:tmpl w:val="EFFADBB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12"/>
    <w:rsid w:val="001B1132"/>
    <w:rsid w:val="004F5B12"/>
    <w:rsid w:val="008425EC"/>
    <w:rsid w:val="00B14669"/>
    <w:rsid w:val="00B7221D"/>
    <w:rsid w:val="00D1750D"/>
    <w:rsid w:val="00D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5B12"/>
    <w:rPr>
      <w:b/>
      <w:bCs/>
    </w:rPr>
  </w:style>
  <w:style w:type="character" w:customStyle="1" w:styleId="apple-converted-space">
    <w:name w:val="apple-converted-space"/>
    <w:basedOn w:val="Zadanifontodlomka"/>
    <w:rsid w:val="004F5B12"/>
  </w:style>
  <w:style w:type="paragraph" w:styleId="Odlomakpopisa">
    <w:name w:val="List Paragraph"/>
    <w:basedOn w:val="Normal"/>
    <w:uiPriority w:val="34"/>
    <w:qFormat/>
    <w:rsid w:val="00B1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5B12"/>
    <w:rPr>
      <w:b/>
      <w:bCs/>
    </w:rPr>
  </w:style>
  <w:style w:type="character" w:customStyle="1" w:styleId="apple-converted-space">
    <w:name w:val="apple-converted-space"/>
    <w:basedOn w:val="Zadanifontodlomka"/>
    <w:rsid w:val="004F5B12"/>
  </w:style>
  <w:style w:type="paragraph" w:styleId="Odlomakpopisa">
    <w:name w:val="List Paragraph"/>
    <w:basedOn w:val="Normal"/>
    <w:uiPriority w:val="34"/>
    <w:qFormat/>
    <w:rsid w:val="00B1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2016-02-10T22:18:00Z</dcterms:created>
  <dcterms:modified xsi:type="dcterms:W3CDTF">2016-02-23T01:15:00Z</dcterms:modified>
</cp:coreProperties>
</file>