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E8" w:rsidRDefault="004756E8" w:rsidP="004756E8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:rsidR="004756E8" w:rsidRDefault="004756E8" w:rsidP="004756E8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            ŠIBENIK</w:t>
      </w:r>
    </w:p>
    <w:p w:rsidR="000B1351" w:rsidRDefault="000B1351" w:rsidP="004756E8">
      <w:pPr>
        <w:rPr>
          <w:rFonts w:ascii="Verdana" w:hAnsi="Verdana"/>
          <w:b/>
          <w:color w:val="002060"/>
          <w:sz w:val="28"/>
          <w:szCs w:val="28"/>
        </w:rPr>
      </w:pPr>
    </w:p>
    <w:p w:rsidR="004756E8" w:rsidRDefault="004756E8" w:rsidP="004756E8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4756E8" w:rsidRDefault="004756E8" w:rsidP="004756E8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RASPORED POLAGANJA POPR</w:t>
      </w:r>
      <w:r w:rsidR="000B1351">
        <w:rPr>
          <w:rFonts w:ascii="Verdana" w:hAnsi="Verdana"/>
          <w:b/>
          <w:color w:val="FF0000"/>
          <w:u w:val="single"/>
        </w:rPr>
        <w:t>AVNIH ISPITA ZA UČENIKE 1., 2. i</w:t>
      </w:r>
      <w:r>
        <w:rPr>
          <w:rFonts w:ascii="Verdana" w:hAnsi="Verdana"/>
          <w:b/>
          <w:color w:val="FF0000"/>
          <w:u w:val="single"/>
        </w:rPr>
        <w:t xml:space="preserve"> 3. RAZREDA U JESENSKOM ROKU ŠK. GOD. 2014./15.</w:t>
      </w:r>
    </w:p>
    <w:p w:rsidR="004756E8" w:rsidRDefault="004756E8" w:rsidP="004756E8">
      <w:pPr>
        <w:spacing w:line="240" w:lineRule="auto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(PRIJA</w:t>
      </w:r>
      <w:r w:rsidR="000B1351">
        <w:rPr>
          <w:rFonts w:ascii="Verdana" w:hAnsi="Verdana"/>
          <w:b/>
          <w:color w:val="FF0000"/>
        </w:rPr>
        <w:t>VE POPRAVNIH ISPITA – 20.08.2015</w:t>
      </w:r>
      <w:r>
        <w:rPr>
          <w:rFonts w:ascii="Verdana" w:hAnsi="Verdana"/>
          <w:b/>
          <w:color w:val="FF0000"/>
        </w:rPr>
        <w:t>.)</w:t>
      </w:r>
    </w:p>
    <w:p w:rsidR="004756E8" w:rsidRDefault="004756E8" w:rsidP="004756E8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</w:p>
    <w:tbl>
      <w:tblPr>
        <w:tblStyle w:val="Reetkatablice"/>
        <w:tblW w:w="11910" w:type="dxa"/>
        <w:tblInd w:w="-1168" w:type="dxa"/>
        <w:tblLayout w:type="fixed"/>
        <w:tblLook w:val="04A0"/>
      </w:tblPr>
      <w:tblGrid>
        <w:gridCol w:w="2553"/>
        <w:gridCol w:w="1701"/>
        <w:gridCol w:w="1276"/>
        <w:gridCol w:w="2267"/>
        <w:gridCol w:w="4113"/>
      </w:tblGrid>
      <w:tr w:rsidR="004756E8" w:rsidTr="000468E6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RAZRED/BROJ UČENIKA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SAT/UČIONICA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POVJERENSTVO</w:t>
            </w:r>
          </w:p>
        </w:tc>
      </w:tr>
      <w:tr w:rsidR="004756E8" w:rsidTr="000468E6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MATEMATIKA-pismeni</w:t>
            </w:r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(13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učenika)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1.A(2)1.B(2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);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1.D(1);1.E(1)2.A(1);2.D(4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);</w:t>
            </w:r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3.E(2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1B4332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24.</w:t>
            </w:r>
            <w:r w:rsidR="000B1351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8.'15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.</w:t>
            </w:r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Pon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08,0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0/2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Dežurni: </w:t>
            </w:r>
            <w:r w:rsidR="009A5D73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Ivan </w:t>
            </w:r>
            <w:proofErr w:type="spellStart"/>
            <w:r w:rsidR="009A5D73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Krnčević</w:t>
            </w:r>
            <w:proofErr w:type="spellEnd"/>
          </w:p>
        </w:tc>
      </w:tr>
      <w:tr w:rsidR="004756E8" w:rsidTr="000468E6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4756E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MATEMATIKA-usmeni</w:t>
            </w:r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(13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učenika)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D73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1.A(2)</w:t>
            </w:r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1.B(2)</w:t>
            </w:r>
          </w:p>
          <w:p w:rsidR="009A5D73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1.D(1)</w:t>
            </w:r>
          </w:p>
          <w:p w:rsidR="009A5D73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1.E(1)</w:t>
            </w:r>
          </w:p>
          <w:p w:rsidR="009A5D73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2.A(1)</w:t>
            </w:r>
          </w:p>
          <w:p w:rsidR="009A5D73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2.D(4)</w:t>
            </w:r>
          </w:p>
          <w:p w:rsidR="009A5D73" w:rsidRDefault="009A5D7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3.E(2)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1B4332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25.</w:t>
            </w:r>
            <w:r w:rsidR="009A5D73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8.'15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.</w:t>
            </w:r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Utorak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D73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1.A-8,00-8,30/25</w:t>
            </w:r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1.B-8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,30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-9,00/25</w:t>
            </w:r>
          </w:p>
          <w:p w:rsidR="009A5D73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1.D-9,00-9,15/25</w:t>
            </w:r>
          </w:p>
          <w:p w:rsidR="00F10A3F" w:rsidRDefault="00F10A3F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1.E-9,15-9,30/25</w:t>
            </w:r>
          </w:p>
          <w:p w:rsidR="000468E6" w:rsidRDefault="000468E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2.A-9,45-10,00/25</w:t>
            </w:r>
          </w:p>
          <w:p w:rsidR="004756E8" w:rsidRDefault="006E325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2.D-10,00-11,00/25</w:t>
            </w:r>
          </w:p>
          <w:p w:rsidR="004756E8" w:rsidRDefault="006E325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3.E-11,00-11,30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/2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S. Kozina, V.V.Bilić, M.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Tepić</w:t>
            </w:r>
            <w:proofErr w:type="spellEnd"/>
          </w:p>
          <w:p w:rsidR="004756E8" w:rsidRDefault="009A5D73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V.V.Bilić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, S.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Kozina, O. Š. Perković</w:t>
            </w:r>
          </w:p>
          <w:p w:rsidR="004756E8" w:rsidRPr="00F10A3F" w:rsidRDefault="00F10A3F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V.V.Bilić</w:t>
            </w:r>
            <w:r w:rsidR="004756E8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 xml:space="preserve">, </w:t>
            </w:r>
            <w:proofErr w:type="spellStart"/>
            <w:r w:rsidR="004756E8" w:rsidRPr="00F10A3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S.Kozina</w:t>
            </w:r>
            <w:proofErr w:type="spellEnd"/>
            <w:r w:rsidR="004756E8" w:rsidRPr="00F10A3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, </w:t>
            </w:r>
            <w:r w:rsidR="008E351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A. </w:t>
            </w:r>
            <w:proofErr w:type="spellStart"/>
            <w:r w:rsidR="008E351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Gunjača</w:t>
            </w:r>
            <w:proofErr w:type="spellEnd"/>
          </w:p>
          <w:p w:rsidR="00F10A3F" w:rsidRDefault="00F10A3F" w:rsidP="00F10A3F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S. Kozina, V.V.Bilić, M.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Tepić</w:t>
            </w:r>
            <w:proofErr w:type="spellEnd"/>
          </w:p>
          <w:p w:rsidR="008E3518" w:rsidRDefault="008E3518" w:rsidP="008E351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S. Kozina, V. V. Bilić, D. J. Radaković</w:t>
            </w:r>
          </w:p>
          <w:p w:rsidR="008E3518" w:rsidRPr="00F10A3F" w:rsidRDefault="008E3518" w:rsidP="008E351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V.V.Bilić</w:t>
            </w: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 xml:space="preserve">, </w:t>
            </w:r>
            <w:proofErr w:type="spellStart"/>
            <w:r w:rsidRPr="00F10A3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S.Kozina</w:t>
            </w:r>
            <w:proofErr w:type="spellEnd"/>
            <w:r w:rsidRPr="00F10A3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, N. D. </w:t>
            </w:r>
            <w:proofErr w:type="spellStart"/>
            <w:r w:rsidRPr="00F10A3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Roško</w:t>
            </w:r>
            <w:proofErr w:type="spellEnd"/>
          </w:p>
          <w:p w:rsidR="00F10A3F" w:rsidRDefault="008E3518">
            <w:pP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S. Kozina, V. V. Bilić, A.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Širinić</w:t>
            </w:r>
            <w:proofErr w:type="spellEnd"/>
          </w:p>
        </w:tc>
      </w:tr>
    </w:tbl>
    <w:p w:rsidR="001B1BB5" w:rsidRDefault="009B7708"/>
    <w:p w:rsidR="000B1351" w:rsidRPr="000B1351" w:rsidRDefault="000B1351">
      <w:pPr>
        <w:rPr>
          <w:sz w:val="24"/>
          <w:szCs w:val="24"/>
        </w:rPr>
      </w:pPr>
    </w:p>
    <w:p w:rsidR="000B1351" w:rsidRPr="000B1351" w:rsidRDefault="000B1351" w:rsidP="000B135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0B1351">
        <w:rPr>
          <w:b/>
          <w:sz w:val="26"/>
          <w:szCs w:val="26"/>
        </w:rPr>
        <w:t>v. d. ravnatelja</w:t>
      </w:r>
    </w:p>
    <w:p w:rsidR="000B1351" w:rsidRDefault="009B7708" w:rsidP="009B7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0B1351" w:rsidRPr="000B1351">
        <w:rPr>
          <w:b/>
          <w:sz w:val="26"/>
          <w:szCs w:val="26"/>
        </w:rPr>
        <w:t xml:space="preserve">Igor </w:t>
      </w:r>
      <w:proofErr w:type="spellStart"/>
      <w:r w:rsidR="000B1351" w:rsidRPr="000B1351">
        <w:rPr>
          <w:b/>
          <w:sz w:val="26"/>
          <w:szCs w:val="26"/>
        </w:rPr>
        <w:t>Friedrich</w:t>
      </w:r>
      <w:proofErr w:type="spellEnd"/>
      <w:r w:rsidR="000B1351" w:rsidRPr="000B1351">
        <w:rPr>
          <w:b/>
          <w:sz w:val="26"/>
          <w:szCs w:val="26"/>
        </w:rPr>
        <w:t xml:space="preserve">, dipl. </w:t>
      </w:r>
      <w:proofErr w:type="spellStart"/>
      <w:r w:rsidR="000B1351" w:rsidRPr="000B1351">
        <w:rPr>
          <w:b/>
          <w:sz w:val="26"/>
          <w:szCs w:val="26"/>
        </w:rPr>
        <w:t>teol</w:t>
      </w:r>
      <w:proofErr w:type="spellEnd"/>
      <w:r w:rsidR="000B1351" w:rsidRPr="000B13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, v. r.</w:t>
      </w: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Default="000B1351" w:rsidP="000B1351">
      <w:pPr>
        <w:jc w:val="right"/>
        <w:rPr>
          <w:b/>
          <w:sz w:val="26"/>
          <w:szCs w:val="26"/>
        </w:rPr>
      </w:pPr>
    </w:p>
    <w:p w:rsidR="000B1351" w:rsidRPr="000B1351" w:rsidRDefault="000B1351" w:rsidP="000B1351">
      <w:pPr>
        <w:rPr>
          <w:b/>
          <w:sz w:val="26"/>
          <w:szCs w:val="26"/>
        </w:rPr>
      </w:pPr>
      <w:r>
        <w:rPr>
          <w:b/>
          <w:sz w:val="26"/>
          <w:szCs w:val="26"/>
        </w:rPr>
        <w:t>Šibenik, 6.7.2015.</w:t>
      </w:r>
    </w:p>
    <w:sectPr w:rsidR="000B1351" w:rsidRPr="000B1351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756E8"/>
    <w:rsid w:val="000468E6"/>
    <w:rsid w:val="00092DC2"/>
    <w:rsid w:val="000B1351"/>
    <w:rsid w:val="00181734"/>
    <w:rsid w:val="00193979"/>
    <w:rsid w:val="001B4084"/>
    <w:rsid w:val="001B4332"/>
    <w:rsid w:val="00204176"/>
    <w:rsid w:val="002308A5"/>
    <w:rsid w:val="0025799A"/>
    <w:rsid w:val="00261485"/>
    <w:rsid w:val="002D3A90"/>
    <w:rsid w:val="002E0B29"/>
    <w:rsid w:val="003C184C"/>
    <w:rsid w:val="00462B83"/>
    <w:rsid w:val="004756E8"/>
    <w:rsid w:val="004B0BAC"/>
    <w:rsid w:val="004D0703"/>
    <w:rsid w:val="004E304B"/>
    <w:rsid w:val="00506612"/>
    <w:rsid w:val="0054031A"/>
    <w:rsid w:val="005B6568"/>
    <w:rsid w:val="005E4FD3"/>
    <w:rsid w:val="0064064D"/>
    <w:rsid w:val="00682E53"/>
    <w:rsid w:val="006E3256"/>
    <w:rsid w:val="007956C9"/>
    <w:rsid w:val="007A5E52"/>
    <w:rsid w:val="007E0F20"/>
    <w:rsid w:val="007F5B1E"/>
    <w:rsid w:val="00887B65"/>
    <w:rsid w:val="008E3518"/>
    <w:rsid w:val="009A5D73"/>
    <w:rsid w:val="009B7708"/>
    <w:rsid w:val="00A20925"/>
    <w:rsid w:val="00AB7413"/>
    <w:rsid w:val="00AD770D"/>
    <w:rsid w:val="00B47877"/>
    <w:rsid w:val="00BA0701"/>
    <w:rsid w:val="00BD14DD"/>
    <w:rsid w:val="00C16FE2"/>
    <w:rsid w:val="00D379CE"/>
    <w:rsid w:val="00E35935"/>
    <w:rsid w:val="00E9207D"/>
    <w:rsid w:val="00F05F70"/>
    <w:rsid w:val="00F10A3F"/>
    <w:rsid w:val="00FA5816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9</cp:revision>
  <cp:lastPrinted>2015-07-06T10:04:00Z</cp:lastPrinted>
  <dcterms:created xsi:type="dcterms:W3CDTF">2015-07-06T07:15:00Z</dcterms:created>
  <dcterms:modified xsi:type="dcterms:W3CDTF">2015-07-06T10:05:00Z</dcterms:modified>
</cp:coreProperties>
</file>