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42" w:rsidRDefault="00B10C2F" w:rsidP="00B10C2F">
      <w:pPr>
        <w:jc w:val="center"/>
        <w:rPr>
          <w:rFonts w:ascii="Candara" w:hAnsi="Candara"/>
          <w:b/>
          <w:color w:val="632423" w:themeColor="accent2" w:themeShade="80"/>
          <w:sz w:val="36"/>
          <w:szCs w:val="36"/>
        </w:rPr>
      </w:pPr>
      <w:r w:rsidRPr="00B10C2F">
        <w:rPr>
          <w:rFonts w:ascii="Candara" w:hAnsi="Candara"/>
          <w:b/>
          <w:color w:val="632423" w:themeColor="accent2" w:themeShade="80"/>
          <w:sz w:val="36"/>
          <w:szCs w:val="36"/>
        </w:rPr>
        <w:t>Mađarska here we come!</w:t>
      </w:r>
    </w:p>
    <w:p w:rsidR="00B10C2F" w:rsidRDefault="00B10C2F" w:rsidP="00B10C2F">
      <w:r>
        <w:t>Zahvaljujući Comenius projektu, uspjeli smo se povezati s učenicima iz Italije, Poljske, Mađarske i Turske. Ovoga puta „meeting point“ nam je bila Mađarska</w:t>
      </w:r>
      <w:r w:rsidR="0080717F">
        <w:t xml:space="preserve"> u kojoj smo bili od 5. do 11. travnja 2014.  </w:t>
      </w:r>
    </w:p>
    <w:p w:rsidR="0080717F" w:rsidRDefault="0080717F" w:rsidP="00B10C2F">
      <w:r>
        <w:t xml:space="preserve">Krenuli smo u subotu ujutro i put smo većim dijelom prespavali stisnuti u kombiju, ali barem nam nije bilo hladno. Već u popodnevnim satima smo kročili na mađarsko tlo i u potpunosti zaboravili na umor. Željni „đira“ po Budimpešti brzo smo se spremili u uputili do centra. </w:t>
      </w:r>
    </w:p>
    <w:p w:rsidR="00B92116" w:rsidRDefault="0080717F" w:rsidP="00B10C2F">
      <w:r>
        <w:rPr>
          <w:noProof/>
          <w:lang w:eastAsia="hr-HR"/>
        </w:rPr>
        <w:drawing>
          <wp:inline distT="0" distB="0" distL="0" distR="0">
            <wp:extent cx="2733675" cy="2046868"/>
            <wp:effectExtent l="19050" t="0" r="9525" b="0"/>
            <wp:docPr id="2" name="Picture 2" descr="G:\Mađarska 5.-11.4.2014\New folder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đarska 5.-11.4.2014\New folder\DSCN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33675" cy="2046868"/>
            <wp:effectExtent l="19050" t="0" r="9525" b="0"/>
            <wp:docPr id="3" name="Picture 3" descr="G:\Mađarska 5.-11.4.2014\New folder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đarska 5.-11.4.2014\New folder\DSCN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16" w:rsidRDefault="00B92116" w:rsidP="00B10C2F">
      <w:r>
        <w:t xml:space="preserve">Budimpešta je jednostavno prekrasna. U ulicama između divnih starih građevina sve vrvi štandovima, ljudima, žamorom. Za svakog se može ponešto naći. </w:t>
      </w:r>
    </w:p>
    <w:p w:rsidR="00973E81" w:rsidRDefault="00973E81" w:rsidP="00B10C2F">
      <w:r>
        <w:rPr>
          <w:noProof/>
          <w:lang w:eastAsia="hr-HR"/>
        </w:rPr>
        <w:drawing>
          <wp:inline distT="0" distB="0" distL="0" distR="0">
            <wp:extent cx="2266950" cy="1697403"/>
            <wp:effectExtent l="19050" t="0" r="0" b="0"/>
            <wp:docPr id="4" name="Picture 4" descr="G:\Mađarska 5.-11.4.2014\New folder\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đarska 5.-11.4.2014\New folder\DSCN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2273090" cy="1701999"/>
            <wp:effectExtent l="19050" t="0" r="0" b="0"/>
            <wp:docPr id="5" name="Picture 5" descr="G:\Mađarska 5.-11.4.2014\New folder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đarska 5.-11.4.2014\New folder\DSCN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90" cy="17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81" w:rsidRDefault="00973E81" w:rsidP="00B10C2F">
      <w:r>
        <w:t>Idućeg dana smo nastavili svoje razgledavanje.</w:t>
      </w:r>
    </w:p>
    <w:p w:rsidR="00973E81" w:rsidRDefault="00973E81" w:rsidP="00B10C2F">
      <w:r>
        <w:rPr>
          <w:noProof/>
          <w:lang w:eastAsia="hr-HR"/>
        </w:rPr>
        <w:drawing>
          <wp:inline distT="0" distB="0" distL="0" distR="0">
            <wp:extent cx="1724025" cy="1290882"/>
            <wp:effectExtent l="19050" t="0" r="9525" b="0"/>
            <wp:docPr id="7" name="Picture 7" descr="G:\Mađarska 5.-11.4.2014\New folder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ađarska 5.-11.4.2014\New folder\DSCN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79" cy="12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714563" cy="1283797"/>
            <wp:effectExtent l="19050" t="0" r="0" b="0"/>
            <wp:docPr id="8" name="Picture 8" descr="G:\Mađarska 5.-11.4.2014\New folder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ađarska 5.-11.4.2014\New folder\DSCN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23" cy="128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717339" cy="1285875"/>
            <wp:effectExtent l="19050" t="0" r="0" b="0"/>
            <wp:docPr id="9" name="Picture 9" descr="G:\Mađarska 5.-11.4.2014\New folder\DSC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ađarska 5.-11.4.2014\New folder\DSCN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39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81" w:rsidRDefault="00973E81" w:rsidP="00B10C2F">
      <w:r>
        <w:t xml:space="preserve">Popodne smo se oprostili s Budimpeštom i uputili u Szeged gdje ćemo se naći s ostalim učenicima iz projekta. </w:t>
      </w:r>
    </w:p>
    <w:p w:rsidR="00B92116" w:rsidRDefault="00B92116" w:rsidP="00B10C2F"/>
    <w:p w:rsidR="0080717F" w:rsidRDefault="00B5021E" w:rsidP="00B10C2F">
      <w:r>
        <w:lastRenderedPageBreak/>
        <w:t xml:space="preserve">U </w:t>
      </w:r>
      <w:r w:rsidRPr="00EC535E">
        <w:rPr>
          <w:b/>
        </w:rPr>
        <w:t>ponedjeljak</w:t>
      </w:r>
      <w:r>
        <w:t xml:space="preserve"> nas je čekala, tko drugi nego škola. Ravnatelj nas je lijepo dočekao i upoznao nas sa školom. Kasnije smo zajedno sa učenicima iz Mađarske analizirali kvalitetu vode</w:t>
      </w:r>
      <w:r w:rsidR="00527C4B">
        <w:t xml:space="preserve"> među kojima je bila i naša voda iz Krke, koja se pokazala vrlo dobrom. Potom smo imali radionicu na kojoj smo naučili razne pojmove vezane uz očuvanje okoliša na talijanskom, poljskom, mađarskom i turskom; također smo razvrstavali otpad i napravili prava umjetnička djela od njega.</w:t>
      </w:r>
      <w:r w:rsidR="00527C4B">
        <w:br/>
        <w:t xml:space="preserve">Popodne smo bili u zoološkom vrtu koji nas je apsolutno oduševio. </w:t>
      </w:r>
    </w:p>
    <w:p w:rsidR="00527C4B" w:rsidRDefault="00527C4B" w:rsidP="00B10C2F">
      <w:r>
        <w:rPr>
          <w:noProof/>
          <w:lang w:eastAsia="hr-HR"/>
        </w:rPr>
        <w:drawing>
          <wp:inline distT="0" distB="0" distL="0" distR="0">
            <wp:extent cx="1790700" cy="1340805"/>
            <wp:effectExtent l="19050" t="0" r="0" b="0"/>
            <wp:docPr id="10" name="Picture 10" descr="G:\Mađarska 5.-11.4.2014\New folder\DSCN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ađarska 5.-11.4.2014\New folder\DSCN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793664" cy="1343025"/>
            <wp:effectExtent l="19050" t="0" r="0" b="0"/>
            <wp:docPr id="11" name="Picture 11" descr="G:\Mađarska 5.-11.4.2014\New folder\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ađarska 5.-11.4.2014\New folder\DSCN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87" cy="13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800225" cy="1347937"/>
            <wp:effectExtent l="19050" t="0" r="9525" b="0"/>
            <wp:docPr id="12" name="Picture 12" descr="G:\Mađarska 5.-11.4.2014\New folder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Mađarska 5.-11.4.2014\New folder\DSCN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60" cy="135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4B" w:rsidRDefault="00527C4B" w:rsidP="00B10C2F">
      <w:r>
        <w:rPr>
          <w:noProof/>
          <w:lang w:eastAsia="hr-HR"/>
        </w:rPr>
        <w:drawing>
          <wp:inline distT="0" distB="0" distL="0" distR="0">
            <wp:extent cx="2609850" cy="1954152"/>
            <wp:effectExtent l="19050" t="0" r="0" b="0"/>
            <wp:docPr id="13" name="Picture 13" descr="G:\Mađarska 5.-11.4.2014\New folder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Mađarska 5.-11.4.2014\New folder\DSCN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25" cy="19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2607810" cy="1952625"/>
            <wp:effectExtent l="19050" t="0" r="2040" b="0"/>
            <wp:docPr id="14" name="Picture 14" descr="G:\Mađarska 5.-11.4.2014\New folder\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ađarska 5.-11.4.2014\New folder\DSCN0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19" cy="195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4B" w:rsidRDefault="000D4365" w:rsidP="00B10C2F">
      <w:r>
        <w:br/>
      </w:r>
      <w:r w:rsidRPr="00EC535E">
        <w:rPr>
          <w:b/>
        </w:rPr>
        <w:t>Utorak</w:t>
      </w:r>
      <w:r>
        <w:t xml:space="preserve"> je bio rezerviran za adrenalinski park u Macou. Šetali smo po nestabilnim daskama na visini za koju me bilo uopće strah pitati. Preživjeli smo, i sve je bilo lakše kad smo se vratili na zemlju. Dolje smo se družili sa našim prijateljima kroz radionice. </w:t>
      </w:r>
    </w:p>
    <w:p w:rsidR="000D4365" w:rsidRDefault="000D4365" w:rsidP="00B10C2F">
      <w:r>
        <w:rPr>
          <w:noProof/>
          <w:lang w:eastAsia="hr-HR"/>
        </w:rPr>
        <w:drawing>
          <wp:inline distT="0" distB="0" distL="0" distR="0">
            <wp:extent cx="1653734" cy="1238250"/>
            <wp:effectExtent l="19050" t="0" r="3616" b="0"/>
            <wp:docPr id="15" name="Picture 15" descr="G:\Mađarska 5.-11.4.2014\New folder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Mađarska 5.-11.4.2014\New folder\DSCN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94" cy="12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1650642" cy="1235935"/>
            <wp:effectExtent l="19050" t="0" r="6708" b="0"/>
            <wp:docPr id="16" name="Picture 16" descr="G:\Mađarska 5.-11.4.2014\New folder\DSCN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Mađarska 5.-11.4.2014\New folder\DSCN0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75" cy="123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449154" cy="1085069"/>
            <wp:effectExtent l="0" t="190500" r="0" b="172231"/>
            <wp:docPr id="17" name="Picture 17" descr="G:\Mađarska 5.-11.4.2014\New folder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Mađarska 5.-11.4.2014\New folder\DSCN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9966" cy="108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65" w:rsidRDefault="00EC535E" w:rsidP="00B10C2F">
      <w:r>
        <w:rPr>
          <w:noProof/>
          <w:lang w:eastAsia="hr-HR"/>
        </w:rPr>
        <w:drawing>
          <wp:inline distT="0" distB="0" distL="0" distR="0">
            <wp:extent cx="1654175" cy="969500"/>
            <wp:effectExtent l="19050" t="0" r="3175" b="0"/>
            <wp:docPr id="18" name="Picture 18" descr="C:\Users\korisnik\Desktop\10256825_515390705237324_4032312322703173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10256825_515390705237324_403231232270317333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9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1285875" cy="964407"/>
            <wp:effectExtent l="19050" t="0" r="9525" b="0"/>
            <wp:docPr id="19" name="Picture 19" descr="C:\Users\korisnik\Desktop\1782312_4167079552516_40340817047461072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1782312_4167079552516_4034081704746107244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5E" w:rsidRDefault="00EC535E" w:rsidP="00B10C2F"/>
    <w:p w:rsidR="00527C4B" w:rsidRDefault="00EC535E" w:rsidP="00B10C2F">
      <w:pPr>
        <w:rPr>
          <w:i/>
        </w:rPr>
      </w:pPr>
      <w:r>
        <w:lastRenderedPageBreak/>
        <w:t xml:space="preserve">Popodne smo proveli u predivnom spa centru u bazenima, termama i saunama. </w:t>
      </w:r>
      <w:r w:rsidRPr="00EC535E">
        <w:rPr>
          <w:i/>
        </w:rPr>
        <w:t>La vie est belle</w:t>
      </w:r>
      <w:r>
        <w:rPr>
          <w:i/>
        </w:rPr>
        <w:t xml:space="preserve">! </w:t>
      </w:r>
    </w:p>
    <w:p w:rsidR="00EC535E" w:rsidRDefault="00EC535E" w:rsidP="00B10C2F">
      <w:r>
        <w:rPr>
          <w:i/>
          <w:noProof/>
          <w:lang w:eastAsia="hr-HR"/>
        </w:rPr>
        <w:drawing>
          <wp:inline distT="0" distB="0" distL="0" distR="0">
            <wp:extent cx="1717340" cy="1285875"/>
            <wp:effectExtent l="19050" t="0" r="0" b="0"/>
            <wp:docPr id="20" name="Picture 20" descr="G:\Mađarska 5.-11.4.2014\New folder\DSC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Mađarska 5.-11.4.2014\New folder\DSCN02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04" cy="128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i/>
          <w:noProof/>
          <w:lang w:eastAsia="hr-HR"/>
        </w:rPr>
        <w:drawing>
          <wp:inline distT="0" distB="0" distL="0" distR="0">
            <wp:extent cx="1714500" cy="1283750"/>
            <wp:effectExtent l="19050" t="0" r="0" b="0"/>
            <wp:docPr id="21" name="Picture 21" descr="G:\Mađarska 5.-11.4.2014\New folder\DSCN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Mađarska 5.-11.4.2014\New folder\DSCN0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1730059" cy="1295400"/>
            <wp:effectExtent l="19050" t="0" r="3491" b="0"/>
            <wp:docPr id="22" name="Picture 22" descr="G:\Mađarska 5.-11.4.2014\New folder\DSC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Mađarska 5.-11.4.2014\New folder\DSCN02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43" cy="129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C2" w:rsidRDefault="004C34C2" w:rsidP="00B10C2F">
      <w:r>
        <w:br/>
        <w:t xml:space="preserve">U </w:t>
      </w:r>
      <w:r w:rsidRPr="00A96A3F">
        <w:rPr>
          <w:b/>
        </w:rPr>
        <w:t>srijedu</w:t>
      </w:r>
      <w:r>
        <w:t xml:space="preserve"> smo razgledavali Szeged, lijepi gradić s bogatom prošlosti. Bili smo u katedrali, popeli se na vrh zvonika odakle se pruža prekrasan pogled na cijeli grad, upoznali se sa gradnjom orgulja... Nakon katedrale svratili smo u tvornicu salame Pick.</w:t>
      </w:r>
    </w:p>
    <w:p w:rsidR="004C34C2" w:rsidRDefault="004C34C2" w:rsidP="00B10C2F">
      <w:r>
        <w:rPr>
          <w:noProof/>
          <w:lang w:eastAsia="hr-HR"/>
        </w:rPr>
        <w:drawing>
          <wp:inline distT="0" distB="0" distL="0" distR="0">
            <wp:extent cx="1820537" cy="1367667"/>
            <wp:effectExtent l="19050" t="0" r="8263" b="0"/>
            <wp:docPr id="1" name="Picture 1" descr="G:\Mađarska 5.-11.4.2014\New folder\CAM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đarska 5.-11.4.2014\New folder\CAM00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85" cy="136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1838325" cy="1376465"/>
            <wp:effectExtent l="19050" t="0" r="9525" b="0"/>
            <wp:docPr id="6" name="Picture 2" descr="G:\Mađarska 5.-11.4.2014\New folder\DSCN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đarska 5.-11.4.2014\New folder\DSCN0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B90">
        <w:t xml:space="preserve">  </w:t>
      </w:r>
      <w:r w:rsidR="002B1B90">
        <w:rPr>
          <w:noProof/>
          <w:lang w:eastAsia="hr-HR"/>
        </w:rPr>
        <w:drawing>
          <wp:inline distT="0" distB="0" distL="0" distR="0">
            <wp:extent cx="1838325" cy="1378744"/>
            <wp:effectExtent l="19050" t="0" r="9525" b="0"/>
            <wp:docPr id="23" name="Picture 3" descr="C:\Users\korisnik\Desktop\10150704_517011121741949_3397457843332603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10150704_517011121741949_339745784333260359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90" w:rsidRDefault="002B1B90" w:rsidP="00B10C2F">
      <w:pPr>
        <w:rPr>
          <w:i/>
        </w:rPr>
      </w:pPr>
      <w:r>
        <w:t xml:space="preserve">Potom je slijedila nezaboravna utrka čamcima na rijeci Tisi. Pobjeda nije bila važna, ali neka se zna: </w:t>
      </w:r>
      <w:r w:rsidRPr="002B1B90">
        <w:rPr>
          <w:i/>
        </w:rPr>
        <w:t>Pregazili smo ih kao plitak potok!</w:t>
      </w:r>
      <w:r>
        <w:rPr>
          <w:i/>
        </w:rPr>
        <w:t xml:space="preserve"> </w:t>
      </w:r>
    </w:p>
    <w:p w:rsidR="002B1B90" w:rsidRDefault="002B1B90" w:rsidP="00B10C2F">
      <w:r>
        <w:rPr>
          <w:i/>
          <w:noProof/>
          <w:lang w:eastAsia="hr-HR"/>
        </w:rPr>
        <w:drawing>
          <wp:inline distT="0" distB="0" distL="0" distR="0">
            <wp:extent cx="1820545" cy="1363152"/>
            <wp:effectExtent l="19050" t="0" r="8255" b="0"/>
            <wp:docPr id="24" name="Picture 4" descr="G:\Mađarska 5.-11.4.2014\New folder\DSC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đarska 5.-11.4.2014\New folder\DSCN02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59" cy="136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A2CB8">
        <w:t xml:space="preserve"> </w:t>
      </w:r>
      <w:r>
        <w:rPr>
          <w:noProof/>
          <w:lang w:eastAsia="hr-HR"/>
        </w:rPr>
        <w:drawing>
          <wp:inline distT="0" distB="0" distL="0" distR="0">
            <wp:extent cx="1816016" cy="1359760"/>
            <wp:effectExtent l="19050" t="0" r="0" b="0"/>
            <wp:docPr id="25" name="Picture 5" descr="G:\Mađarska 5.-11.4.2014\New folder\DSCN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đarska 5.-11.4.2014\New folder\DSCN02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52" cy="135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A2CB8">
        <w:t xml:space="preserve"> </w:t>
      </w:r>
      <w:r>
        <w:rPr>
          <w:noProof/>
          <w:lang w:eastAsia="hr-HR"/>
        </w:rPr>
        <w:drawing>
          <wp:inline distT="0" distB="0" distL="0" distR="0">
            <wp:extent cx="1828548" cy="1369144"/>
            <wp:effectExtent l="19050" t="0" r="252" b="0"/>
            <wp:docPr id="26" name="Picture 6" descr="G:\Mađarska 5.-11.4.2014\New folder\DSCN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đarska 5.-11.4.2014\New folder\DSCN02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75" cy="13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B8" w:rsidRDefault="001A2CB8" w:rsidP="00B10C2F"/>
    <w:p w:rsidR="004C34C2" w:rsidRDefault="00A96A3F" w:rsidP="00B10C2F">
      <w:r w:rsidRPr="00A96A3F">
        <w:rPr>
          <w:b/>
        </w:rPr>
        <w:t>Poslijednji dan</w:t>
      </w:r>
      <w:r>
        <w:t xml:space="preserve"> našeg programa smo proveli u Opusztaszeru, parku kulturne baštine Mađarske. Vidjeli smo kakav je bio dolazak Mađara na ovo područje, kakav je bio život ljudi tada i sl. </w:t>
      </w:r>
    </w:p>
    <w:p w:rsidR="00B6794D" w:rsidRDefault="00A96A3F" w:rsidP="00B10C2F">
      <w:r>
        <w:rPr>
          <w:noProof/>
          <w:lang w:eastAsia="hr-HR"/>
        </w:rPr>
        <w:drawing>
          <wp:inline distT="0" distB="0" distL="0" distR="0">
            <wp:extent cx="2194108" cy="1512302"/>
            <wp:effectExtent l="19050" t="0" r="0" b="0"/>
            <wp:docPr id="27" name="Picture 1" descr="C:\Users\korisnik\Desktop\75_1202021754_n458_opusztasz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75_1202021754_n458_opusztaszer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08" cy="151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r-HR"/>
        </w:rPr>
        <w:drawing>
          <wp:inline distT="0" distB="0" distL="0" distR="0">
            <wp:extent cx="2019300" cy="1515309"/>
            <wp:effectExtent l="19050" t="0" r="0" b="0"/>
            <wp:docPr id="28" name="Picture 2" descr="C:\Users\korisnik\Desktop\Lovasíjászok_Ópusztas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Lovasíjászok_Ópusztasz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78" cy="15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4D" w:rsidRDefault="00B6794D" w:rsidP="00B10C2F">
      <w:r>
        <w:lastRenderedPageBreak/>
        <w:t xml:space="preserve">Ni tamo nismo propustili priliku da se dobro zabavimo, pa je nakon muzeja slijedila utrka kroz cijelo selo. </w:t>
      </w:r>
      <w:r>
        <w:br/>
      </w:r>
      <w:r>
        <w:br/>
      </w:r>
      <w:r>
        <w:rPr>
          <w:noProof/>
          <w:lang w:eastAsia="hr-HR"/>
        </w:rPr>
        <w:drawing>
          <wp:inline distT="0" distB="0" distL="0" distR="0">
            <wp:extent cx="2442437" cy="1828800"/>
            <wp:effectExtent l="19050" t="0" r="0" b="0"/>
            <wp:docPr id="29" name="Picture 3" descr="G:\Mađarska 5.-11.4.2014\New folder\DSCN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đarska 5.-11.4.2014\New folder\DSCN03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88" cy="183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2442437" cy="1828800"/>
            <wp:effectExtent l="19050" t="0" r="0" b="0"/>
            <wp:docPr id="30" name="Picture 4" descr="G:\Mađarska 5.-11.4.2014\New folder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đarska 5.-11.4.2014\New folder\DSCN03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3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4D" w:rsidRDefault="00B6794D" w:rsidP="00B10C2F">
      <w:r>
        <w:t xml:space="preserve">Sutradan smo, sa suzama u očima, morali pokupiti stvari i oprostiti se od Szegeda i svih dragih ljudi koje smo upoznali, nadajući se da ćemo se opet negdje okupiti. </w:t>
      </w:r>
      <w:r>
        <w:br/>
        <w:t>Možda i hoćemo! Do tada POZDRAV!!</w:t>
      </w:r>
      <w:r>
        <w:br/>
      </w:r>
      <w:r>
        <w:br/>
      </w:r>
      <w:r w:rsidR="00BE57BC"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4781550" cy="3586163"/>
            <wp:effectExtent l="19050" t="0" r="0" b="0"/>
            <wp:docPr id="31" name="Picture 5" descr="C:\Users\korisnik\Desktop\10256675_697347636970299_19493344534394494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10256675_697347636970299_1949334453439449462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7BC" w:rsidRDefault="00BE57BC" w:rsidP="00B10C2F"/>
    <w:p w:rsidR="00BE57BC" w:rsidRDefault="00BE57BC" w:rsidP="00B10C2F"/>
    <w:p w:rsidR="00BE57BC" w:rsidRDefault="00BE57BC" w:rsidP="00BE57BC">
      <w:pPr>
        <w:jc w:val="right"/>
      </w:pPr>
      <w:r>
        <w:t>Anamaria Kulušić, 3.A</w:t>
      </w:r>
    </w:p>
    <w:p w:rsidR="00EC535E" w:rsidRDefault="00EC535E" w:rsidP="00B10C2F"/>
    <w:p w:rsidR="00EC535E" w:rsidRPr="00B10C2F" w:rsidRDefault="00EC535E" w:rsidP="00B10C2F"/>
    <w:sectPr w:rsidR="00EC535E" w:rsidRPr="00B10C2F" w:rsidSect="00D435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10C2F"/>
    <w:rsid w:val="000D4365"/>
    <w:rsid w:val="001A2CB8"/>
    <w:rsid w:val="002B1B90"/>
    <w:rsid w:val="004C34C2"/>
    <w:rsid w:val="00527C4B"/>
    <w:rsid w:val="0080717F"/>
    <w:rsid w:val="008509BD"/>
    <w:rsid w:val="00973E81"/>
    <w:rsid w:val="00A96A3F"/>
    <w:rsid w:val="00B10C2F"/>
    <w:rsid w:val="00B5021E"/>
    <w:rsid w:val="00B6794D"/>
    <w:rsid w:val="00B92116"/>
    <w:rsid w:val="00BE57BC"/>
    <w:rsid w:val="00D43542"/>
    <w:rsid w:val="00E606D7"/>
    <w:rsid w:val="00EC535E"/>
    <w:rsid w:val="00FE5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2014-04-15T16:43:00Z</dcterms:created>
  <dcterms:modified xsi:type="dcterms:W3CDTF">2014-04-15T20:21:00Z</dcterms:modified>
</cp:coreProperties>
</file>